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94" w:rsidRDefault="00720594" w:rsidP="002E3FE4">
      <w:r>
        <w:t>DECLARAÇÃO DE ETNIA/QUILOMBOLA E DE VINCULO COM COMUNIDADE INDÍGENA/QUILOMBOLA (Conforme Lei Federal nº 15.142/2025)</w:t>
      </w:r>
    </w:p>
    <w:p w:rsidR="002E3FE4" w:rsidRDefault="002E3FE4" w:rsidP="002E3FE4">
      <w:r>
        <w:t>Eu, _______________________________________</w:t>
      </w:r>
      <w:r w:rsidR="00720594">
        <w:t>___________________________</w:t>
      </w:r>
      <w:r>
        <w:t>, portador do RG nº________________</w:t>
      </w:r>
      <w:r w:rsidR="00720594">
        <w:t xml:space="preserve">_____, inscrito no CPF sob o nº </w:t>
      </w:r>
      <w:r>
        <w:t>________________________, declaro para fins de ocupação de vaga destinada a candidato indígena/quilombola, a que pertenço.</w:t>
      </w:r>
    </w:p>
    <w:p w:rsidR="002E3FE4" w:rsidRDefault="002E3FE4" w:rsidP="002E3FE4">
      <w:r>
        <w:t xml:space="preserve">Nome da Localidade: </w:t>
      </w:r>
      <w:r>
        <w:br/>
        <w:t xml:space="preserve">Endereço: </w:t>
      </w:r>
      <w:r>
        <w:br/>
        <w:t xml:space="preserve">Município do Estado: </w:t>
      </w:r>
      <w:r>
        <w:br/>
        <w:t xml:space="preserve">Telefone: </w:t>
      </w:r>
      <w:r>
        <w:br/>
        <w:t>Declaro, também, que as informações prestadas são de minha inteira responsabilidade, podendo eu responder legalmente no caso de falsidade das referidas informações, a qualquer momento, o que acarretará a minha eliminação do processo, sem prejuízo de outras sanções cabíveis, sendo assegurado o contraditório e a ampla defesa.</w:t>
      </w:r>
      <w:r w:rsidR="00720594">
        <w:br/>
      </w:r>
      <w:bookmarkStart w:id="0" w:name="_GoBack"/>
      <w:bookmarkEnd w:id="0"/>
      <w:r>
        <w:br/>
        <w:t xml:space="preserve"> ____________________________________(cidade/UF), _____ de _________de 2026. </w:t>
      </w:r>
    </w:p>
    <w:p w:rsidR="002E3FE4" w:rsidRDefault="002E3FE4" w:rsidP="002E3FE4">
      <w:r>
        <w:t xml:space="preserve">_____________________________________________________________________________ASSINATURA DO CANDIDATO </w:t>
      </w:r>
    </w:p>
    <w:p w:rsidR="002E3FE4" w:rsidRDefault="002E3FE4" w:rsidP="002E3FE4">
      <w:r>
        <w:br/>
        <w:t>Atenção: É obrigatório coletar nos quadros a seguir a assinatura devidamente identificada, de 02 (duas) lideranças Indígenas/Quilombolas diferentes.</w:t>
      </w:r>
    </w:p>
    <w:p w:rsidR="002E3FE4" w:rsidRPr="002E3FE4" w:rsidRDefault="002E3FE4" w:rsidP="002E3FE4">
      <w:r>
        <w:t>_____________________________________________________________________________ Assinatura da Liderança Indígena/Quilombola _____________________________________________________________________________ Nome Legível da Liderança indígena/Quilombola _____________________________________________________________________________Nº da Cédula de Identidade da Liderança Indígena/Quilombola _____________________________________________________________________________Assinatura da Liderança Indígena/Quilombola _____________________________________________________________________________Nome Legível da Liderança indígena/Quilombola  _____________________________________________________________________________Nº da Cédula de Identidade da Liderança Indígena/Quilombola</w:t>
      </w:r>
    </w:p>
    <w:sectPr w:rsidR="002E3FE4" w:rsidRPr="002E3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E4"/>
    <w:rsid w:val="002E3FE4"/>
    <w:rsid w:val="006E0C24"/>
    <w:rsid w:val="0072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F1028-6D4D-437D-9061-BDC51311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2026-02-02T13:20:00Z</dcterms:created>
  <dcterms:modified xsi:type="dcterms:W3CDTF">2026-02-02T14:03:00Z</dcterms:modified>
</cp:coreProperties>
</file>