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7C" w:rsidRDefault="006C327C">
      <w:r>
        <w:t>FORMULÁRIO DE AUTODECLARAÇÃO</w:t>
      </w:r>
    </w:p>
    <w:p w:rsidR="001C6797" w:rsidRDefault="001C6797">
      <w:r>
        <w:t>Eu, ______________________________________________________________________, portador do RG nº_______________</w:t>
      </w:r>
      <w:r w:rsidR="006C327C">
        <w:t xml:space="preserve">______, inscrito no CPF sob o </w:t>
      </w:r>
      <w:bookmarkStart w:id="0" w:name="_GoBack"/>
      <w:bookmarkEnd w:id="0"/>
      <w:r>
        <w:t>nº____________________, declaro que sou preto ou pardo, conforme o quesito de cor ou raça utilizado pelo Instituto Brasileiro de Geografia e Estatística (IBGE), para o fim específico de atender ao item 7 do Edital, para o cargo___________________________________________.</w:t>
      </w:r>
    </w:p>
    <w:p w:rsidR="006C327C" w:rsidRDefault="001C6797">
      <w:r>
        <w:br/>
        <w:t xml:space="preserve">Declaro, também, que as informações prestadas são de minha inteira responsabilidade, podendo eu responder legalmente no caso de falsidade das referidas informações, a qualquer momento, o que acarretará a minha eliminação do processo, sem prejuízo de outras sanções cabíveis, sendo assegurado o contraditório e a ampla defesa. Por fim, informo que, em caso de não validação na primeira etapa (fotográfica), desejo participar do procedimento de </w:t>
      </w:r>
      <w:proofErr w:type="spellStart"/>
      <w:r>
        <w:t>heteroidentificação</w:t>
      </w:r>
      <w:proofErr w:type="spellEnd"/>
      <w:r>
        <w:t xml:space="preserve"> da segunda etapa da seg</w:t>
      </w:r>
      <w:r w:rsidR="006C327C">
        <w:t xml:space="preserve">uinte forma: </w:t>
      </w:r>
      <w:r w:rsidR="006C327C">
        <w:br/>
        <w:t xml:space="preserve">(__) </w:t>
      </w:r>
      <w:proofErr w:type="gramStart"/>
      <w:r w:rsidR="006C327C">
        <w:t>presencial;</w:t>
      </w:r>
      <w:r w:rsidR="006C327C">
        <w:br/>
      </w:r>
      <w:r>
        <w:t>(</w:t>
      </w:r>
      <w:proofErr w:type="gramEnd"/>
      <w:r>
        <w:t xml:space="preserve">__) </w:t>
      </w:r>
      <w:proofErr w:type="spellStart"/>
      <w:r>
        <w:t>telepresencial</w:t>
      </w:r>
      <w:proofErr w:type="spellEnd"/>
      <w:r>
        <w:t xml:space="preserve">. </w:t>
      </w:r>
    </w:p>
    <w:p w:rsidR="001C6797" w:rsidRDefault="001C6797">
      <w:r>
        <w:t xml:space="preserve">_____________________ (cidade/UF), _____ de _________de 2026. </w:t>
      </w:r>
    </w:p>
    <w:p w:rsidR="001C6797" w:rsidRDefault="001C6797"/>
    <w:p w:rsidR="006E0C24" w:rsidRDefault="001C6797">
      <w:r>
        <w:t>___________________________________________________________________________ ASSINATURA DO CANDIDATO</w:t>
      </w:r>
    </w:p>
    <w:sectPr w:rsidR="006E0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97"/>
    <w:rsid w:val="001C6797"/>
    <w:rsid w:val="006C327C"/>
    <w:rsid w:val="006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E642-BB3B-4032-8391-10DD75EC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2026-02-02T13:28:00Z</dcterms:created>
  <dcterms:modified xsi:type="dcterms:W3CDTF">2026-02-02T14:02:00Z</dcterms:modified>
</cp:coreProperties>
</file>